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066E58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B7AF32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6CF0E5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7ECB679" w14:textId="77777777" w:rsidTr="00300F98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680E49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9CDEED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C5159BF" w14:textId="10B1708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</w:p>
        </w:tc>
      </w:tr>
      <w:tr w:rsidR="00E43550" w:rsidRPr="009468B0" w14:paraId="15182B1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F2121BD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300F98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9D49F5C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B394274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5F2A6B">
              <w:rPr>
                <w:sz w:val="20"/>
                <w:szCs w:val="20"/>
              </w:rPr>
              <w:t>Božićni običaji</w:t>
            </w:r>
          </w:p>
          <w:p w14:paraId="3EB75214" w14:textId="77777777" w:rsidR="00424AD3" w:rsidRPr="006F080E" w:rsidRDefault="00424AD3" w:rsidP="00C208B7">
            <w:pPr>
              <w:rPr>
                <w:i/>
                <w:sz w:val="20"/>
                <w:szCs w:val="20"/>
              </w:rPr>
            </w:pPr>
            <w:r w:rsidRPr="00F8602F">
              <w:rPr>
                <w:i/>
                <w:iCs/>
                <w:sz w:val="20"/>
                <w:szCs w:val="20"/>
              </w:rPr>
              <w:t>Upoznajmo kulturnu baštinu</w:t>
            </w:r>
            <w:r>
              <w:rPr>
                <w:sz w:val="20"/>
                <w:szCs w:val="20"/>
              </w:rPr>
              <w:t xml:space="preserve"> (ur. Martina Tunuković)</w:t>
            </w:r>
          </w:p>
        </w:tc>
      </w:tr>
      <w:tr w:rsidR="00E43550" w:rsidRPr="009468B0" w14:paraId="4897DD8A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CF25AF3" w14:textId="273384F4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F2A6B">
              <w:rPr>
                <w:sz w:val="20"/>
                <w:szCs w:val="20"/>
              </w:rPr>
              <w:t>Slušati/čitati i interpretirati tekst o božićnim običajima</w:t>
            </w:r>
            <w:r w:rsidR="00F8602F">
              <w:rPr>
                <w:sz w:val="20"/>
                <w:szCs w:val="20"/>
              </w:rPr>
              <w:t>.</w:t>
            </w:r>
          </w:p>
        </w:tc>
      </w:tr>
      <w:tr w:rsidR="00E43550" w:rsidRPr="009468B0" w14:paraId="7203444A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42EAA1A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300F98" w:rsidRPr="002C318F">
              <w:rPr>
                <w:b/>
                <w:bCs/>
                <w:sz w:val="20"/>
                <w:szCs w:val="20"/>
              </w:rPr>
              <w:t>OŠ HJ B.2.1.</w:t>
            </w:r>
            <w:r w:rsidR="00300F98">
              <w:rPr>
                <w:sz w:val="20"/>
                <w:szCs w:val="20"/>
              </w:rPr>
              <w:t xml:space="preserve"> </w:t>
            </w:r>
            <w:r w:rsidR="005F2A6B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F8602F">
              <w:rPr>
                <w:sz w:val="20"/>
                <w:szCs w:val="20"/>
              </w:rPr>
              <w:t>a</w:t>
            </w:r>
            <w:r w:rsidR="005F2A6B">
              <w:rPr>
                <w:sz w:val="20"/>
                <w:szCs w:val="20"/>
              </w:rPr>
              <w:t xml:space="preserve"> teksta i povezuje ih s vlastitim iskustvom</w:t>
            </w:r>
            <w:r w:rsidR="00804E9D">
              <w:rPr>
                <w:sz w:val="20"/>
                <w:szCs w:val="20"/>
              </w:rPr>
              <w:t>.</w:t>
            </w:r>
          </w:p>
          <w:p w14:paraId="5504E1B6" w14:textId="77777777" w:rsidR="002C318F" w:rsidRDefault="002C318F" w:rsidP="002C318F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6BDDB46" w14:textId="77777777" w:rsidR="002C318F" w:rsidRDefault="002C318F" w:rsidP="002C3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12AFA0B" w14:textId="77777777" w:rsidR="002C318F" w:rsidRDefault="002C318F" w:rsidP="002C3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051AD8FE" w14:textId="216CF79A" w:rsidR="002C318F" w:rsidRPr="002C318F" w:rsidRDefault="002C318F" w:rsidP="002C318F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D165E2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25FB7AF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E7DF369" w14:textId="77777777" w:rsidTr="0011191E">
        <w:tc>
          <w:tcPr>
            <w:tcW w:w="1634" w:type="dxa"/>
            <w:vAlign w:val="center"/>
          </w:tcPr>
          <w:p w14:paraId="4E271D7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4DA2558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7B7896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71E6C0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52383A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804E9D" w:rsidRPr="00C208B7" w14:paraId="1F70ECA9" w14:textId="77777777" w:rsidTr="0011191E">
        <w:tc>
          <w:tcPr>
            <w:tcW w:w="1634" w:type="dxa"/>
          </w:tcPr>
          <w:p w14:paraId="30EFCBE7" w14:textId="77777777" w:rsidR="00804E9D" w:rsidRPr="00C208B7" w:rsidRDefault="00804E9D" w:rsidP="00804E9D">
            <w:pPr>
              <w:rPr>
                <w:sz w:val="18"/>
                <w:szCs w:val="18"/>
              </w:rPr>
            </w:pPr>
          </w:p>
          <w:p w14:paraId="7A6E1EB4" w14:textId="77777777" w:rsidR="00300F98" w:rsidRDefault="00804E9D" w:rsidP="00804E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6D9CCBA9" w14:textId="77777777" w:rsidR="00804E9D" w:rsidRPr="00393959" w:rsidRDefault="00300F98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04E9D" w:rsidRPr="00393959">
              <w:rPr>
                <w:sz w:val="18"/>
                <w:szCs w:val="18"/>
              </w:rPr>
              <w:t>INTELEKTUALNA MOTIVACIJA</w:t>
            </w:r>
          </w:p>
          <w:p w14:paraId="333DFE5E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6C542C3F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74324D64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48CFF3BB" w14:textId="77777777" w:rsidR="00804E9D" w:rsidRPr="00393959" w:rsidRDefault="00804E9D" w:rsidP="00804E9D">
            <w:pPr>
              <w:rPr>
                <w:sz w:val="18"/>
                <w:szCs w:val="18"/>
              </w:rPr>
            </w:pPr>
          </w:p>
          <w:p w14:paraId="6CC63741" w14:textId="77777777" w:rsidR="00804E9D" w:rsidRPr="00393959" w:rsidRDefault="00804E9D" w:rsidP="00804E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0B42AF27" w14:textId="77777777" w:rsidR="00804E9D" w:rsidRPr="00393959" w:rsidRDefault="00804E9D" w:rsidP="00804E9D">
            <w:pPr>
              <w:rPr>
                <w:sz w:val="18"/>
                <w:szCs w:val="18"/>
              </w:rPr>
            </w:pPr>
          </w:p>
          <w:p w14:paraId="18462C6F" w14:textId="77777777" w:rsidR="00804E9D" w:rsidRPr="00393959" w:rsidRDefault="00804E9D" w:rsidP="00804E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572359D1" w14:textId="2FF55FFD" w:rsidR="00804E9D" w:rsidRDefault="00804E9D" w:rsidP="00804E9D">
            <w:pPr>
              <w:rPr>
                <w:sz w:val="18"/>
                <w:szCs w:val="18"/>
              </w:rPr>
            </w:pPr>
          </w:p>
          <w:p w14:paraId="737027BA" w14:textId="30B0FAF7" w:rsidR="0016641C" w:rsidRDefault="0016641C" w:rsidP="00804E9D">
            <w:pPr>
              <w:rPr>
                <w:sz w:val="18"/>
                <w:szCs w:val="18"/>
              </w:rPr>
            </w:pPr>
          </w:p>
          <w:p w14:paraId="10989AE4" w14:textId="497AE968" w:rsidR="0016641C" w:rsidRDefault="0016641C" w:rsidP="00804E9D">
            <w:pPr>
              <w:rPr>
                <w:sz w:val="18"/>
                <w:szCs w:val="18"/>
              </w:rPr>
            </w:pPr>
          </w:p>
          <w:p w14:paraId="0B5906B0" w14:textId="77777777" w:rsidR="0016641C" w:rsidRPr="00393959" w:rsidRDefault="0016641C" w:rsidP="00804E9D">
            <w:pPr>
              <w:rPr>
                <w:sz w:val="18"/>
                <w:szCs w:val="18"/>
              </w:rPr>
            </w:pPr>
          </w:p>
          <w:p w14:paraId="02398950" w14:textId="77777777" w:rsidR="00300F98" w:rsidRDefault="00804E9D" w:rsidP="00804E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74556221" w14:textId="77777777" w:rsidR="00804E9D" w:rsidRPr="00393959" w:rsidRDefault="00300F98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04E9D" w:rsidRPr="00393959">
              <w:rPr>
                <w:sz w:val="18"/>
                <w:szCs w:val="18"/>
              </w:rPr>
              <w:t>INTELEKTUALNA STANKA</w:t>
            </w:r>
          </w:p>
          <w:p w14:paraId="0AA2824E" w14:textId="77777777" w:rsidR="00804E9D" w:rsidRPr="00393959" w:rsidRDefault="00804E9D" w:rsidP="00804E9D">
            <w:pPr>
              <w:rPr>
                <w:sz w:val="18"/>
                <w:szCs w:val="18"/>
              </w:rPr>
            </w:pPr>
          </w:p>
          <w:p w14:paraId="176DAD8D" w14:textId="77777777" w:rsidR="00804E9D" w:rsidRPr="00393959" w:rsidRDefault="00804E9D" w:rsidP="00804E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65A7AB13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75A59B3E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6D418126" w14:textId="77777777" w:rsidR="00804E9D" w:rsidRPr="00393959" w:rsidRDefault="00804E9D" w:rsidP="00804E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63037F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050470BD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1665C5B9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595F137C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2F7B6E9D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2D4F4C76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56351306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4D27A3F2" w14:textId="03AEBE1A" w:rsidR="00804E9D" w:rsidRDefault="00804E9D" w:rsidP="00804E9D">
            <w:pPr>
              <w:rPr>
                <w:sz w:val="18"/>
                <w:szCs w:val="18"/>
              </w:rPr>
            </w:pPr>
          </w:p>
          <w:p w14:paraId="61BFA4FE" w14:textId="77777777" w:rsidR="0016641C" w:rsidRDefault="0016641C" w:rsidP="00804E9D">
            <w:pPr>
              <w:rPr>
                <w:sz w:val="18"/>
                <w:szCs w:val="18"/>
              </w:rPr>
            </w:pPr>
          </w:p>
          <w:p w14:paraId="04C961CB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3CB96B48" w14:textId="77777777" w:rsidR="00804E9D" w:rsidRPr="00393959" w:rsidRDefault="00804E9D" w:rsidP="00804E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30558E63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5D442EA6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1BBE8979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77ACA166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356BFA7F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0A75B388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60751044" w14:textId="77777777" w:rsidR="00804E9D" w:rsidRPr="00C208B7" w:rsidRDefault="00804E9D" w:rsidP="00804E9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</w:t>
            </w:r>
            <w:r>
              <w:rPr>
                <w:sz w:val="18"/>
                <w:szCs w:val="18"/>
              </w:rPr>
              <w:t>D</w:t>
            </w:r>
          </w:p>
          <w:p w14:paraId="05FDF2D3" w14:textId="77777777" w:rsidR="00804E9D" w:rsidRPr="00C208B7" w:rsidRDefault="00804E9D" w:rsidP="00804E9D">
            <w:pPr>
              <w:rPr>
                <w:sz w:val="18"/>
                <w:szCs w:val="18"/>
              </w:rPr>
            </w:pPr>
          </w:p>
          <w:p w14:paraId="7A592E43" w14:textId="77777777" w:rsidR="00804E9D" w:rsidRPr="00C208B7" w:rsidRDefault="00804E9D" w:rsidP="00804E9D">
            <w:pPr>
              <w:rPr>
                <w:sz w:val="18"/>
                <w:szCs w:val="18"/>
              </w:rPr>
            </w:pPr>
          </w:p>
          <w:p w14:paraId="4A50C796" w14:textId="77777777" w:rsidR="00804E9D" w:rsidRPr="00C208B7" w:rsidRDefault="00804E9D" w:rsidP="00804E9D">
            <w:pPr>
              <w:rPr>
                <w:sz w:val="18"/>
                <w:szCs w:val="18"/>
              </w:rPr>
            </w:pPr>
          </w:p>
          <w:p w14:paraId="3B0A7344" w14:textId="77777777" w:rsidR="00804E9D" w:rsidRPr="00C208B7" w:rsidRDefault="00804E9D" w:rsidP="00804E9D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AF4D212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3D2BB243" w14:textId="729E99EF" w:rsidR="00804E9D" w:rsidRPr="00F8602F" w:rsidRDefault="00424AD3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Slušanje ili gledanje videozapisa ansambla narodnih pjesama i plesova Hrvatske </w:t>
            </w:r>
            <w:r>
              <w:rPr>
                <w:i/>
                <w:iCs/>
                <w:sz w:val="18"/>
                <w:szCs w:val="18"/>
              </w:rPr>
              <w:t xml:space="preserve">LADO </w:t>
            </w:r>
            <w:r>
              <w:rPr>
                <w:sz w:val="18"/>
                <w:szCs w:val="18"/>
              </w:rPr>
              <w:t>(umjetnički voditelj: Andrija Ivančan)</w:t>
            </w:r>
            <w:r w:rsidR="00F8602F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F8602F">
              <w:rPr>
                <w:i/>
                <w:iCs/>
                <w:sz w:val="18"/>
                <w:szCs w:val="18"/>
              </w:rPr>
              <w:t>Božićni koncert ansambla LADO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(201</w:t>
            </w:r>
            <w:r w:rsidR="00327D87">
              <w:rPr>
                <w:sz w:val="18"/>
                <w:szCs w:val="18"/>
              </w:rPr>
              <w:t xml:space="preserve">8): </w:t>
            </w:r>
            <w:hyperlink r:id="rId5" w:history="1">
              <w:r w:rsidR="00327D87" w:rsidRPr="00327D87">
                <w:rPr>
                  <w:rStyle w:val="Hyperlink"/>
                  <w:sz w:val="18"/>
                  <w:szCs w:val="18"/>
                </w:rPr>
                <w:t>https://www.youtube.com/watch?v=5v39ifJhEu0</w:t>
              </w:r>
            </w:hyperlink>
            <w:r w:rsidR="00F8602F">
              <w:rPr>
                <w:rStyle w:val="Hyperlink"/>
                <w:color w:val="auto"/>
                <w:sz w:val="18"/>
                <w:szCs w:val="18"/>
                <w:u w:val="none"/>
              </w:rPr>
              <w:t>.</w:t>
            </w:r>
          </w:p>
          <w:p w14:paraId="5062973F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4E29DB2F" w14:textId="77777777" w:rsidR="00804E9D" w:rsidRPr="005F2A6B" w:rsidRDefault="00804E9D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teksta </w:t>
            </w:r>
            <w:r>
              <w:rPr>
                <w:i/>
                <w:sz w:val="18"/>
                <w:szCs w:val="18"/>
              </w:rPr>
              <w:t>Božićni običaji</w:t>
            </w:r>
            <w:r>
              <w:rPr>
                <w:sz w:val="18"/>
                <w:szCs w:val="18"/>
              </w:rPr>
              <w:t>.</w:t>
            </w:r>
          </w:p>
          <w:p w14:paraId="36CA6FA5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0F29D10E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5245BDD5" w14:textId="326FA26D" w:rsidR="00804E9D" w:rsidRDefault="00804E9D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najavljeni tekst</w:t>
            </w:r>
            <w:r w:rsidR="0016641C">
              <w:rPr>
                <w:sz w:val="18"/>
                <w:szCs w:val="18"/>
              </w:rPr>
              <w:t xml:space="preserve"> ili ga reproducira sa zvučne čitanke na poveznici </w:t>
            </w:r>
            <w:hyperlink r:id="rId6" w:history="1">
              <w:r w:rsidR="0016641C" w:rsidRPr="0016641C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Pr="0016641C">
              <w:rPr>
                <w:sz w:val="18"/>
                <w:szCs w:val="18"/>
              </w:rPr>
              <w:t>.</w:t>
            </w:r>
          </w:p>
          <w:p w14:paraId="5890739D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38B022B4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583036F8" w14:textId="77777777" w:rsidR="00804E9D" w:rsidRDefault="00804E9D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300F98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300F98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doživljaje koji su se pojavili za vrijeme slušanja teksta.</w:t>
            </w:r>
          </w:p>
          <w:p w14:paraId="4CB9B14B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0AD364FD" w14:textId="77777777" w:rsidR="00804E9D" w:rsidRDefault="00804E9D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teksta koji su se pojavili za vrijeme slušanja. </w:t>
            </w:r>
          </w:p>
          <w:p w14:paraId="6AD5F01C" w14:textId="77777777" w:rsidR="00424AD3" w:rsidRDefault="00424AD3" w:rsidP="00804E9D">
            <w:pPr>
              <w:rPr>
                <w:sz w:val="18"/>
                <w:szCs w:val="18"/>
              </w:rPr>
            </w:pPr>
          </w:p>
          <w:p w14:paraId="60352289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717AD6F4" w14:textId="498466A0" w:rsidR="00804E9D" w:rsidRPr="005F2A6B" w:rsidRDefault="00804E9D" w:rsidP="00804E9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tekst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 xml:space="preserve">teksta: </w:t>
            </w:r>
            <w:r>
              <w:rPr>
                <w:i/>
                <w:sz w:val="18"/>
                <w:szCs w:val="18"/>
              </w:rPr>
              <w:t xml:space="preserve">Kada se ljudi počinju pripremati za Božić? Što pripremaju? Što je na Badnjak radio domaćin, a što domaćica? Pročitaj rečenicu koja opisuje čemu su se djeca najviše veselila. Što se radi nakon božićne </w:t>
            </w:r>
            <w:r>
              <w:rPr>
                <w:i/>
                <w:sz w:val="18"/>
                <w:szCs w:val="18"/>
              </w:rPr>
              <w:lastRenderedPageBreak/>
              <w:t>večere? Što je polnoćka? Što je božićnica? Kakav je božićni ručak?</w:t>
            </w:r>
          </w:p>
          <w:p w14:paraId="10955225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4B7D0086" w14:textId="72C4E759" w:rsidR="00804E9D" w:rsidRDefault="001B2ED6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Narode i ljude upoznajemo </w:t>
            </w:r>
            <w:r w:rsidR="00F8602F">
              <w:rPr>
                <w:sz w:val="18"/>
                <w:szCs w:val="18"/>
              </w:rPr>
              <w:t>upoznajući njihove</w:t>
            </w:r>
            <w:r>
              <w:rPr>
                <w:sz w:val="18"/>
                <w:szCs w:val="18"/>
              </w:rPr>
              <w:t xml:space="preserve"> narodne običaje, zavičajni govor i kulturno</w:t>
            </w:r>
            <w:r w:rsidR="00F8602F">
              <w:rPr>
                <w:sz w:val="18"/>
                <w:szCs w:val="18"/>
              </w:rPr>
              <w:t>-</w:t>
            </w:r>
            <w:r w:rsidR="00F8602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-povijesne spomenike. Čitamo narodne priče i pjevamo pjesme.</w:t>
            </w:r>
          </w:p>
          <w:p w14:paraId="1589FF88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6AE3E97A" w14:textId="77777777" w:rsidR="00424AD3" w:rsidRDefault="00424AD3" w:rsidP="00804E9D">
            <w:pPr>
              <w:rPr>
                <w:sz w:val="18"/>
                <w:szCs w:val="18"/>
              </w:rPr>
            </w:pPr>
          </w:p>
          <w:p w14:paraId="4480EA3A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20A6851E" w14:textId="77777777" w:rsidR="00804E9D" w:rsidRPr="00FE0EFB" w:rsidRDefault="00804E9D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opisati njima najdraži božićni običaj koji </w:t>
            </w:r>
            <w:r w:rsidR="001B2ED6">
              <w:rPr>
                <w:sz w:val="18"/>
                <w:szCs w:val="18"/>
              </w:rPr>
              <w:t>slave</w:t>
            </w:r>
            <w:r>
              <w:rPr>
                <w:sz w:val="18"/>
                <w:szCs w:val="18"/>
              </w:rPr>
              <w:t xml:space="preserve"> kod kuće sa svojim obiteljima.</w:t>
            </w:r>
          </w:p>
        </w:tc>
        <w:tc>
          <w:tcPr>
            <w:tcW w:w="1276" w:type="dxa"/>
          </w:tcPr>
          <w:p w14:paraId="2F4DA5C5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50DD3030" w14:textId="6D40CAA2" w:rsidR="00804E9D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08E6F10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0347998D" w14:textId="4E9B0414" w:rsidR="00804E9D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CDA5670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0F330AF1" w14:textId="72F750D8" w:rsidR="00804E9D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4377A85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4F641848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4E046570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19B44704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34152950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2ADEB921" w14:textId="3F440022" w:rsidR="00804E9D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D710360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339B524B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68B0C79B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60E686A2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06C7E253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3D424C17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336DE234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198BA22F" w14:textId="7162417C" w:rsidR="00300F98" w:rsidRDefault="00300F98" w:rsidP="00804E9D">
            <w:pPr>
              <w:rPr>
                <w:sz w:val="18"/>
                <w:szCs w:val="18"/>
              </w:rPr>
            </w:pPr>
          </w:p>
          <w:p w14:paraId="6177310C" w14:textId="34A19511" w:rsidR="0016641C" w:rsidRDefault="0016641C" w:rsidP="00804E9D">
            <w:pPr>
              <w:rPr>
                <w:sz w:val="18"/>
                <w:szCs w:val="18"/>
              </w:rPr>
            </w:pPr>
          </w:p>
          <w:p w14:paraId="291AEF40" w14:textId="77777777" w:rsidR="0016641C" w:rsidRDefault="0016641C" w:rsidP="00804E9D">
            <w:pPr>
              <w:rPr>
                <w:sz w:val="18"/>
                <w:szCs w:val="18"/>
              </w:rPr>
            </w:pPr>
          </w:p>
          <w:p w14:paraId="1CD9AEE2" w14:textId="77777777" w:rsidR="00300F98" w:rsidRDefault="00300F98" w:rsidP="00804E9D">
            <w:pPr>
              <w:rPr>
                <w:sz w:val="18"/>
                <w:szCs w:val="18"/>
              </w:rPr>
            </w:pPr>
          </w:p>
          <w:p w14:paraId="6616C45A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1277B000" w14:textId="7A7338C6" w:rsidR="00804E9D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4A7BAC8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01B548C7" w14:textId="486B663E" w:rsidR="00804E9D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22B59DA9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2C6E2C0C" w14:textId="7E667133" w:rsidR="00804E9D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99C9610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2735A527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500D8BA1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32B27DC0" w14:textId="102981ED" w:rsidR="00804E9D" w:rsidRDefault="00804E9D" w:rsidP="00804E9D">
            <w:pPr>
              <w:rPr>
                <w:sz w:val="18"/>
                <w:szCs w:val="18"/>
              </w:rPr>
            </w:pPr>
          </w:p>
          <w:p w14:paraId="236A2D9A" w14:textId="77777777" w:rsidR="0016641C" w:rsidRDefault="0016641C" w:rsidP="00804E9D">
            <w:pPr>
              <w:rPr>
                <w:sz w:val="18"/>
                <w:szCs w:val="18"/>
              </w:rPr>
            </w:pPr>
          </w:p>
          <w:p w14:paraId="048EF590" w14:textId="31E77894" w:rsidR="00804E9D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B6F3B5F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7545B633" w14:textId="4439EF1C" w:rsidR="00804E9D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6BCB20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7234A1DA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68320FE5" w14:textId="77777777" w:rsidR="00424AD3" w:rsidRDefault="00424AD3" w:rsidP="00804E9D">
            <w:pPr>
              <w:rPr>
                <w:sz w:val="18"/>
                <w:szCs w:val="18"/>
              </w:rPr>
            </w:pPr>
          </w:p>
          <w:p w14:paraId="6398AD04" w14:textId="2083216D" w:rsidR="00804E9D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33250B6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6C4F4349" w14:textId="3D712877" w:rsidR="00804E9D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A2DACFA" w14:textId="23B7BD67" w:rsidR="00804E9D" w:rsidRPr="00C208B7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0E5DC2C4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2A6D143F" w14:textId="3261BECA" w:rsidR="00327D87" w:rsidRDefault="00331BA4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F8602F">
              <w:rPr>
                <w:sz w:val="18"/>
                <w:szCs w:val="18"/>
              </w:rPr>
              <w:t>C.1.1.</w:t>
            </w:r>
          </w:p>
          <w:p w14:paraId="009895EF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6B94D507" w14:textId="4D0D8FCC" w:rsidR="00327D87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C.2.1.</w:t>
            </w:r>
          </w:p>
          <w:p w14:paraId="48AF4F91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06CBD9B5" w14:textId="69193A3A" w:rsidR="00327D87" w:rsidRDefault="0016641C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A.1.1., A.1.2.</w:t>
            </w:r>
          </w:p>
          <w:p w14:paraId="20FEB021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525A8075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7288ACC4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69CF4E95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02DEF733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1A931A12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16B4608B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12C523A6" w14:textId="77777777" w:rsidR="0016641C" w:rsidRDefault="0016641C" w:rsidP="001664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A.1.1., A.1.2.</w:t>
            </w:r>
          </w:p>
          <w:p w14:paraId="5BBB1AD6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345BA432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17912824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24607247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3C733953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40E7FD6A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3658A4E7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7F012BAE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3BA53C6F" w14:textId="4D0C3A30" w:rsidR="0016641C" w:rsidRDefault="0016641C" w:rsidP="00804E9D">
            <w:pPr>
              <w:rPr>
                <w:sz w:val="18"/>
                <w:szCs w:val="18"/>
              </w:rPr>
            </w:pPr>
          </w:p>
          <w:p w14:paraId="281AEC29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07D9976C" w14:textId="595DF8E3" w:rsidR="00327D87" w:rsidRDefault="00331BA4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F8602F">
              <w:rPr>
                <w:sz w:val="18"/>
                <w:szCs w:val="18"/>
              </w:rPr>
              <w:t>A.1.2.</w:t>
            </w:r>
          </w:p>
          <w:p w14:paraId="0A98944C" w14:textId="09150470" w:rsidR="00327D87" w:rsidRDefault="00331BA4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F8602F">
              <w:rPr>
                <w:sz w:val="18"/>
                <w:szCs w:val="18"/>
              </w:rPr>
              <w:t>A.1.3.</w:t>
            </w:r>
          </w:p>
          <w:p w14:paraId="1DFA6571" w14:textId="77A5216B" w:rsidR="00327D87" w:rsidRDefault="00331BA4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F8602F">
              <w:rPr>
                <w:sz w:val="18"/>
                <w:szCs w:val="18"/>
              </w:rPr>
              <w:t>A.1.4.</w:t>
            </w:r>
          </w:p>
          <w:p w14:paraId="1EAA963B" w14:textId="39AB9E9E" w:rsidR="00327D87" w:rsidRDefault="00331BA4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F8602F">
              <w:rPr>
                <w:sz w:val="18"/>
                <w:szCs w:val="18"/>
              </w:rPr>
              <w:t>A.1.4.</w:t>
            </w:r>
          </w:p>
          <w:p w14:paraId="7D95DA86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42F8B016" w14:textId="31096833" w:rsidR="00327D87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53EB675C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73FC8229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3F63C602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0A347A4F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6040AAB0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7491ABA6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39E9DC34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45830DAF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4CD56DB9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365BFD86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33CA025C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33AF94A5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4B75ABFB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27107890" w14:textId="3FCA3A58" w:rsidR="00327D87" w:rsidRDefault="00331BA4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F8602F">
              <w:rPr>
                <w:sz w:val="18"/>
                <w:szCs w:val="18"/>
              </w:rPr>
              <w:t>A.1.3.</w:t>
            </w:r>
          </w:p>
          <w:p w14:paraId="29F59CD2" w14:textId="76F8A3BE" w:rsidR="00327D87" w:rsidRDefault="00331BA4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F8602F">
              <w:rPr>
                <w:sz w:val="18"/>
                <w:szCs w:val="18"/>
              </w:rPr>
              <w:t>A.1.4.</w:t>
            </w:r>
          </w:p>
          <w:p w14:paraId="5A61A72D" w14:textId="36891FF4" w:rsidR="00327D87" w:rsidRDefault="00331BA4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F8602F">
              <w:rPr>
                <w:sz w:val="18"/>
                <w:szCs w:val="18"/>
              </w:rPr>
              <w:t>A.1.4</w:t>
            </w:r>
          </w:p>
          <w:p w14:paraId="02EA0C68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105DCE38" w14:textId="1D0EB17F" w:rsidR="00327D87" w:rsidRDefault="00F8602F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</w:tc>
        <w:tc>
          <w:tcPr>
            <w:tcW w:w="1270" w:type="dxa"/>
          </w:tcPr>
          <w:p w14:paraId="79BCF42F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60F0B7F7" w14:textId="0095858D" w:rsidR="00804E9D" w:rsidRDefault="00327D87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804E9D">
              <w:rPr>
                <w:sz w:val="18"/>
                <w:szCs w:val="18"/>
              </w:rPr>
              <w:t>A.2.1</w:t>
            </w:r>
            <w:r w:rsidR="00300F98">
              <w:rPr>
                <w:sz w:val="18"/>
                <w:szCs w:val="18"/>
              </w:rPr>
              <w:t>.</w:t>
            </w:r>
            <w:r w:rsidR="00804E9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804E9D">
              <w:rPr>
                <w:sz w:val="18"/>
                <w:szCs w:val="18"/>
              </w:rPr>
              <w:t>A.2.5</w:t>
            </w:r>
            <w:r w:rsidR="00300F98">
              <w:rPr>
                <w:sz w:val="18"/>
                <w:szCs w:val="18"/>
              </w:rPr>
              <w:t>.</w:t>
            </w:r>
          </w:p>
          <w:p w14:paraId="0DCE798B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451971CF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7C2FE165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53E6DFAB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5B1F8640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636E2B00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14749278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5723B58C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0FF89F4B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5003B525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39492F6C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47AD1A0D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56CD3A11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1A3973BF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291A2A80" w14:textId="77777777" w:rsidR="00300F98" w:rsidRDefault="00300F98" w:rsidP="00804E9D">
            <w:pPr>
              <w:rPr>
                <w:sz w:val="18"/>
                <w:szCs w:val="18"/>
              </w:rPr>
            </w:pPr>
          </w:p>
          <w:p w14:paraId="6BDD283F" w14:textId="77777777" w:rsidR="00300F98" w:rsidRDefault="00300F98" w:rsidP="00804E9D">
            <w:pPr>
              <w:rPr>
                <w:sz w:val="18"/>
                <w:szCs w:val="18"/>
              </w:rPr>
            </w:pPr>
          </w:p>
          <w:p w14:paraId="1E5DD81F" w14:textId="77777777" w:rsidR="00300F98" w:rsidRDefault="00300F98" w:rsidP="00804E9D">
            <w:pPr>
              <w:rPr>
                <w:sz w:val="18"/>
                <w:szCs w:val="18"/>
              </w:rPr>
            </w:pPr>
          </w:p>
          <w:p w14:paraId="1138F202" w14:textId="77777777" w:rsidR="00300F98" w:rsidRDefault="00300F98" w:rsidP="00804E9D">
            <w:pPr>
              <w:rPr>
                <w:sz w:val="18"/>
                <w:szCs w:val="18"/>
              </w:rPr>
            </w:pPr>
          </w:p>
          <w:p w14:paraId="50A8FAE9" w14:textId="77777777" w:rsidR="00300F98" w:rsidRDefault="00300F98" w:rsidP="00804E9D">
            <w:pPr>
              <w:rPr>
                <w:sz w:val="18"/>
                <w:szCs w:val="18"/>
              </w:rPr>
            </w:pPr>
          </w:p>
          <w:p w14:paraId="624D3562" w14:textId="38CB832E" w:rsidR="00327D87" w:rsidRDefault="00327D87" w:rsidP="00804E9D">
            <w:pPr>
              <w:rPr>
                <w:sz w:val="18"/>
                <w:szCs w:val="18"/>
              </w:rPr>
            </w:pPr>
          </w:p>
          <w:p w14:paraId="72743B8C" w14:textId="701D60C5" w:rsidR="0016641C" w:rsidRDefault="0016641C" w:rsidP="00804E9D">
            <w:pPr>
              <w:rPr>
                <w:sz w:val="18"/>
                <w:szCs w:val="18"/>
              </w:rPr>
            </w:pPr>
          </w:p>
          <w:p w14:paraId="32164999" w14:textId="1C1238F1" w:rsidR="0016641C" w:rsidRDefault="0016641C" w:rsidP="00804E9D">
            <w:pPr>
              <w:rPr>
                <w:sz w:val="18"/>
                <w:szCs w:val="18"/>
              </w:rPr>
            </w:pPr>
          </w:p>
          <w:p w14:paraId="7DAEA1B8" w14:textId="6E980E5E" w:rsidR="00804E9D" w:rsidRDefault="00804E9D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27D87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300F98">
              <w:rPr>
                <w:sz w:val="18"/>
                <w:szCs w:val="18"/>
              </w:rPr>
              <w:t>.</w:t>
            </w:r>
          </w:p>
          <w:p w14:paraId="2F7F1152" w14:textId="27B890CF" w:rsidR="00804E9D" w:rsidRDefault="00327D87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804E9D">
              <w:rPr>
                <w:sz w:val="18"/>
                <w:szCs w:val="18"/>
              </w:rPr>
              <w:t>A.2.3</w:t>
            </w:r>
            <w:r w:rsidR="00300F98">
              <w:rPr>
                <w:sz w:val="18"/>
                <w:szCs w:val="18"/>
              </w:rPr>
              <w:t>.</w:t>
            </w:r>
            <w:r w:rsidR="00804E9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804E9D">
              <w:rPr>
                <w:sz w:val="18"/>
                <w:szCs w:val="18"/>
              </w:rPr>
              <w:t>A.2.5</w:t>
            </w:r>
            <w:r w:rsidR="00300F98">
              <w:rPr>
                <w:sz w:val="18"/>
                <w:szCs w:val="18"/>
              </w:rPr>
              <w:t>.</w:t>
            </w:r>
          </w:p>
          <w:p w14:paraId="77120A6F" w14:textId="5265E92E" w:rsidR="00804E9D" w:rsidRDefault="00327D87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804E9D">
              <w:rPr>
                <w:sz w:val="18"/>
                <w:szCs w:val="18"/>
              </w:rPr>
              <w:t>B.2.1</w:t>
            </w:r>
            <w:r w:rsidR="00300F98">
              <w:rPr>
                <w:sz w:val="18"/>
                <w:szCs w:val="18"/>
              </w:rPr>
              <w:t>.</w:t>
            </w:r>
          </w:p>
          <w:p w14:paraId="0A273F49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1EB389D8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68BBF164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75809FC1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0BE39AEE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6F9D08D9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0DDA62C7" w14:textId="77777777" w:rsidR="0016641C" w:rsidRDefault="0016641C" w:rsidP="00804E9D">
            <w:pPr>
              <w:rPr>
                <w:sz w:val="18"/>
                <w:szCs w:val="18"/>
              </w:rPr>
            </w:pPr>
          </w:p>
          <w:p w14:paraId="0D2885F0" w14:textId="3B6431E1" w:rsidR="00804E9D" w:rsidRDefault="00804E9D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27D87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300F9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327D87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A.2.5</w:t>
            </w:r>
            <w:r w:rsidR="00300F98">
              <w:rPr>
                <w:sz w:val="18"/>
                <w:szCs w:val="18"/>
              </w:rPr>
              <w:t>.</w:t>
            </w:r>
          </w:p>
          <w:p w14:paraId="2F7615E8" w14:textId="0A31615A" w:rsidR="00804E9D" w:rsidRDefault="00327D87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804E9D">
              <w:rPr>
                <w:sz w:val="18"/>
                <w:szCs w:val="18"/>
              </w:rPr>
              <w:t>B.2.1</w:t>
            </w:r>
            <w:r w:rsidR="00300F98">
              <w:rPr>
                <w:sz w:val="18"/>
                <w:szCs w:val="18"/>
              </w:rPr>
              <w:t>.</w:t>
            </w:r>
          </w:p>
          <w:p w14:paraId="60332186" w14:textId="77777777" w:rsidR="00804E9D" w:rsidRDefault="00804E9D" w:rsidP="00804E9D">
            <w:pPr>
              <w:rPr>
                <w:sz w:val="18"/>
                <w:szCs w:val="18"/>
              </w:rPr>
            </w:pPr>
          </w:p>
          <w:p w14:paraId="1FC5CCF4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7EF19747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1662FCB3" w14:textId="77777777" w:rsidR="00327D87" w:rsidRDefault="00327D87" w:rsidP="00804E9D">
            <w:pPr>
              <w:rPr>
                <w:sz w:val="18"/>
                <w:szCs w:val="18"/>
              </w:rPr>
            </w:pPr>
          </w:p>
          <w:p w14:paraId="2499ED05" w14:textId="13F07125" w:rsidR="00804E9D" w:rsidRDefault="00327D87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804E9D">
              <w:rPr>
                <w:sz w:val="18"/>
                <w:szCs w:val="18"/>
              </w:rPr>
              <w:t>A.2.1</w:t>
            </w:r>
            <w:r w:rsidR="00300F98">
              <w:rPr>
                <w:sz w:val="18"/>
                <w:szCs w:val="18"/>
              </w:rPr>
              <w:t>.</w:t>
            </w:r>
            <w:r w:rsidR="00804E9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804E9D">
              <w:rPr>
                <w:sz w:val="18"/>
                <w:szCs w:val="18"/>
              </w:rPr>
              <w:t>A.2.5</w:t>
            </w:r>
            <w:r w:rsidR="00300F98">
              <w:rPr>
                <w:sz w:val="18"/>
                <w:szCs w:val="18"/>
              </w:rPr>
              <w:t>.</w:t>
            </w:r>
          </w:p>
          <w:p w14:paraId="244AEF1D" w14:textId="458FF289" w:rsidR="00804E9D" w:rsidRDefault="00327D87" w:rsidP="00804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804E9D">
              <w:rPr>
                <w:sz w:val="18"/>
                <w:szCs w:val="18"/>
              </w:rPr>
              <w:t>B.2.4</w:t>
            </w:r>
            <w:r w:rsidR="00300F98">
              <w:rPr>
                <w:sz w:val="18"/>
                <w:szCs w:val="18"/>
              </w:rPr>
              <w:t>.</w:t>
            </w:r>
          </w:p>
          <w:p w14:paraId="69C40140" w14:textId="77777777" w:rsidR="00804E9D" w:rsidRDefault="00804E9D" w:rsidP="00804E9D">
            <w:pPr>
              <w:rPr>
                <w:sz w:val="18"/>
                <w:szCs w:val="18"/>
              </w:rPr>
            </w:pPr>
          </w:p>
        </w:tc>
      </w:tr>
      <w:tr w:rsidR="00E43550" w:rsidRPr="00C208B7" w14:paraId="6B039F87" w14:textId="77777777" w:rsidTr="0011191E">
        <w:tc>
          <w:tcPr>
            <w:tcW w:w="6516" w:type="dxa"/>
            <w:gridSpan w:val="4"/>
          </w:tcPr>
          <w:p w14:paraId="4A33E543" w14:textId="06EC383F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3EF1B53" w14:textId="77777777" w:rsidR="00CD04B1" w:rsidRDefault="00CD04B1">
            <w:pPr>
              <w:rPr>
                <w:sz w:val="18"/>
                <w:szCs w:val="18"/>
              </w:rPr>
            </w:pPr>
          </w:p>
          <w:p w14:paraId="46F80CC7" w14:textId="77777777" w:rsidR="00CD04B1" w:rsidRDefault="00B07527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BOŽIĆNI OBIČAJI</w:t>
            </w:r>
          </w:p>
          <w:p w14:paraId="350F0F07" w14:textId="77777777" w:rsidR="001B2ED6" w:rsidRDefault="001B2ED6" w:rsidP="00CD04B1">
            <w:pPr>
              <w:jc w:val="center"/>
              <w:rPr>
                <w:sz w:val="18"/>
                <w:szCs w:val="18"/>
              </w:rPr>
            </w:pPr>
          </w:p>
          <w:p w14:paraId="1DC04621" w14:textId="59D4BBDE" w:rsidR="001B2ED6" w:rsidRDefault="00F8602F" w:rsidP="001B2ED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1B2ED6">
              <w:rPr>
                <w:sz w:val="18"/>
                <w:szCs w:val="18"/>
              </w:rPr>
              <w:t xml:space="preserve"> narodni običaji o Božiću u tvome kraju</w:t>
            </w:r>
          </w:p>
          <w:p w14:paraId="744F1782" w14:textId="7097ECFD" w:rsidR="001B2ED6" w:rsidRDefault="00F8602F" w:rsidP="001B2ED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1B2ED6">
              <w:rPr>
                <w:sz w:val="18"/>
                <w:szCs w:val="18"/>
              </w:rPr>
              <w:t xml:space="preserve"> narodne priče</w:t>
            </w:r>
          </w:p>
          <w:p w14:paraId="1945C6EC" w14:textId="30AAEE74" w:rsidR="001B2ED6" w:rsidRDefault="00F8602F" w:rsidP="001B2ED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1B2ED6">
              <w:rPr>
                <w:sz w:val="18"/>
                <w:szCs w:val="18"/>
              </w:rPr>
              <w:t xml:space="preserve"> narodne nošnje</w:t>
            </w:r>
          </w:p>
          <w:p w14:paraId="24ED0668" w14:textId="6BE35B77" w:rsidR="001B2ED6" w:rsidRPr="00C208B7" w:rsidRDefault="00F8602F" w:rsidP="001B2ED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1B2ED6">
              <w:rPr>
                <w:sz w:val="18"/>
                <w:szCs w:val="18"/>
              </w:rPr>
              <w:t xml:space="preserve"> pjesme i plesovi</w:t>
            </w:r>
          </w:p>
        </w:tc>
        <w:tc>
          <w:tcPr>
            <w:tcW w:w="2546" w:type="dxa"/>
            <w:gridSpan w:val="2"/>
          </w:tcPr>
          <w:p w14:paraId="341B7FE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E0581C7" w14:textId="77777777" w:rsidR="0011191E" w:rsidRDefault="0011191E">
            <w:pPr>
              <w:rPr>
                <w:sz w:val="18"/>
                <w:szCs w:val="18"/>
              </w:rPr>
            </w:pPr>
          </w:p>
          <w:p w14:paraId="54507B1F" w14:textId="2D8618CE" w:rsidR="0011191E" w:rsidRDefault="00B075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141</w:t>
            </w:r>
            <w:r w:rsidR="00F8602F">
              <w:rPr>
                <w:sz w:val="18"/>
                <w:szCs w:val="18"/>
              </w:rPr>
              <w:t xml:space="preserve">. </w:t>
            </w:r>
            <w:r w:rsidR="00243B52">
              <w:rPr>
                <w:sz w:val="18"/>
                <w:szCs w:val="18"/>
              </w:rPr>
              <w:t xml:space="preserve">stranica. </w:t>
            </w:r>
            <w:r w:rsidR="00F8602F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čenici će istražiti koji je božićni nakit osobitost njihov</w:t>
            </w:r>
            <w:r w:rsidR="00F8602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zavičaja</w:t>
            </w:r>
            <w:r w:rsidR="00B00748">
              <w:rPr>
                <w:sz w:val="18"/>
                <w:szCs w:val="18"/>
              </w:rPr>
              <w:t xml:space="preserve"> i običaja</w:t>
            </w:r>
            <w:r w:rsidR="00F8602F">
              <w:rPr>
                <w:sz w:val="18"/>
                <w:szCs w:val="18"/>
              </w:rPr>
              <w:t>.</w:t>
            </w:r>
          </w:p>
          <w:p w14:paraId="2E902735" w14:textId="77777777" w:rsidR="0011191E" w:rsidRDefault="0011191E">
            <w:pPr>
              <w:rPr>
                <w:sz w:val="18"/>
                <w:szCs w:val="18"/>
              </w:rPr>
            </w:pPr>
          </w:p>
          <w:p w14:paraId="6B3CF903" w14:textId="77777777" w:rsidR="0011191E" w:rsidRDefault="0011191E">
            <w:pPr>
              <w:rPr>
                <w:sz w:val="18"/>
                <w:szCs w:val="18"/>
              </w:rPr>
            </w:pPr>
          </w:p>
          <w:p w14:paraId="1D29E359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16641C" w:rsidRPr="00C208B7" w14:paraId="09C3514D" w14:textId="77777777" w:rsidTr="006661A1">
        <w:tc>
          <w:tcPr>
            <w:tcW w:w="9062" w:type="dxa"/>
            <w:gridSpan w:val="6"/>
          </w:tcPr>
          <w:p w14:paraId="0961D8B5" w14:textId="77777777" w:rsidR="0016641C" w:rsidRPr="00C208B7" w:rsidRDefault="0016641C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16641C" w:rsidRPr="00447585" w14:paraId="3BA24505" w14:textId="77777777" w:rsidTr="006661A1">
        <w:tc>
          <w:tcPr>
            <w:tcW w:w="4531" w:type="dxa"/>
            <w:gridSpan w:val="2"/>
          </w:tcPr>
          <w:p w14:paraId="51CD9BC1" w14:textId="5BB93FB2" w:rsidR="0016641C" w:rsidRPr="00447585" w:rsidRDefault="0016641C" w:rsidP="0016641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sudjelovati u svim aktivnostima.</w:t>
            </w:r>
          </w:p>
        </w:tc>
        <w:tc>
          <w:tcPr>
            <w:tcW w:w="4531" w:type="dxa"/>
            <w:gridSpan w:val="4"/>
          </w:tcPr>
          <w:p w14:paraId="583D1D84" w14:textId="6F1B304D" w:rsidR="0016641C" w:rsidRPr="00447585" w:rsidRDefault="0016641C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može napisati/opisati jedan božićni običaj.</w:t>
            </w:r>
          </w:p>
        </w:tc>
      </w:tr>
    </w:tbl>
    <w:p w14:paraId="050BE1DA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60315"/>
    <w:rsid w:val="0016641C"/>
    <w:rsid w:val="001B2ED6"/>
    <w:rsid w:val="001B45DA"/>
    <w:rsid w:val="00243B52"/>
    <w:rsid w:val="002B52A8"/>
    <w:rsid w:val="002C318F"/>
    <w:rsid w:val="00300F98"/>
    <w:rsid w:val="00317791"/>
    <w:rsid w:val="00323B5B"/>
    <w:rsid w:val="00324517"/>
    <w:rsid w:val="00327D87"/>
    <w:rsid w:val="00331BA4"/>
    <w:rsid w:val="00393959"/>
    <w:rsid w:val="003D440E"/>
    <w:rsid w:val="00424AD3"/>
    <w:rsid w:val="00563DB5"/>
    <w:rsid w:val="005E3BEB"/>
    <w:rsid w:val="005F2A6B"/>
    <w:rsid w:val="0063037F"/>
    <w:rsid w:val="006F080E"/>
    <w:rsid w:val="00722F8B"/>
    <w:rsid w:val="00754605"/>
    <w:rsid w:val="007C3660"/>
    <w:rsid w:val="007E3019"/>
    <w:rsid w:val="00804E9D"/>
    <w:rsid w:val="00875A3C"/>
    <w:rsid w:val="00883AAE"/>
    <w:rsid w:val="00936292"/>
    <w:rsid w:val="009468B0"/>
    <w:rsid w:val="00A538C4"/>
    <w:rsid w:val="00A57156"/>
    <w:rsid w:val="00A57B14"/>
    <w:rsid w:val="00B00748"/>
    <w:rsid w:val="00B07527"/>
    <w:rsid w:val="00B860CC"/>
    <w:rsid w:val="00BB6D01"/>
    <w:rsid w:val="00C208B7"/>
    <w:rsid w:val="00CD04B1"/>
    <w:rsid w:val="00D445A9"/>
    <w:rsid w:val="00D64197"/>
    <w:rsid w:val="00E43550"/>
    <w:rsid w:val="00F316A9"/>
    <w:rsid w:val="00F67445"/>
    <w:rsid w:val="00F8602F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FE887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0F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F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F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F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F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F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27D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04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21020.html" TargetMode="External"/><Relationship Id="rId5" Type="http://schemas.openxmlformats.org/officeDocument/2006/relationships/hyperlink" Target="https://www.youtube.com/watch?v=5v39ifJhEu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539</Words>
  <Characters>3330</Characters>
  <Application>Microsoft Office Word</Application>
  <DocSecurity>0</DocSecurity>
  <Lines>333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2018-11-16T12:25:00Z</dcterms:created>
  <dcterms:modified xsi:type="dcterms:W3CDTF">2020-06-23T12:38:00Z</dcterms:modified>
</cp:coreProperties>
</file>